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34" w:rsidRPr="00064D3D" w:rsidRDefault="00C83F34" w:rsidP="00AE4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64D3D">
        <w:rPr>
          <w:rFonts w:ascii="Times New Roman" w:hAnsi="Times New Roman" w:cs="Times New Roman"/>
          <w:b/>
          <w:bCs/>
          <w:sz w:val="28"/>
        </w:rPr>
        <w:t>Submission Abstract Template</w:t>
      </w:r>
    </w:p>
    <w:p w:rsidR="00AE475D" w:rsidRPr="00064D3D" w:rsidRDefault="00AE475D" w:rsidP="00AE4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64D3D">
        <w:rPr>
          <w:rFonts w:ascii="Times New Roman" w:hAnsi="Times New Roman" w:cs="Times New Roman"/>
          <w:b/>
          <w:bCs/>
          <w:sz w:val="28"/>
        </w:rPr>
        <w:t xml:space="preserve">The </w:t>
      </w:r>
      <w:r w:rsidRPr="00064D3D">
        <w:rPr>
          <w:rFonts w:ascii="Times New Roman" w:hAnsi="Times New Roman" w:cs="Times New Roman"/>
          <w:b/>
          <w:bCs/>
          <w:sz w:val="28"/>
          <w:cs/>
        </w:rPr>
        <w:t>6</w:t>
      </w:r>
      <w:proofErr w:type="spellStart"/>
      <w:r w:rsidRPr="00064D3D">
        <w:rPr>
          <w:rFonts w:ascii="Times New Roman" w:hAnsi="Times New Roman" w:cs="Times New Roman"/>
          <w:b/>
          <w:bCs/>
          <w:sz w:val="28"/>
        </w:rPr>
        <w:t>th</w:t>
      </w:r>
      <w:proofErr w:type="spellEnd"/>
      <w:r w:rsidRPr="00064D3D">
        <w:rPr>
          <w:rFonts w:ascii="Times New Roman" w:hAnsi="Times New Roman" w:cs="Times New Roman"/>
          <w:b/>
          <w:bCs/>
          <w:sz w:val="28"/>
        </w:rPr>
        <w:t xml:space="preserve"> Thailand National Conference on Psychology (TNCP)</w:t>
      </w:r>
    </w:p>
    <w:p w:rsidR="00AE475D" w:rsidRPr="00064D3D" w:rsidRDefault="00AE475D" w:rsidP="00AE475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4D3D">
        <w:rPr>
          <w:rFonts w:ascii="Times New Roman" w:hAnsi="Times New Roman" w:cs="Times New Roman"/>
          <w:b/>
          <w:bCs/>
          <w:sz w:val="28"/>
          <w:cs/>
        </w:rPr>
        <w:t xml:space="preserve">: </w:t>
      </w:r>
      <w:r w:rsidRPr="00064D3D">
        <w:rPr>
          <w:rFonts w:ascii="Times New Roman" w:hAnsi="Times New Roman" w:cs="Times New Roman"/>
          <w:b/>
          <w:bCs/>
          <w:sz w:val="28"/>
        </w:rPr>
        <w:t xml:space="preserve">Rapid Change: </w:t>
      </w:r>
      <w:proofErr w:type="spellStart"/>
      <w:r w:rsidRPr="00064D3D">
        <w:rPr>
          <w:rFonts w:ascii="Times New Roman" w:hAnsi="Times New Roman" w:cs="Times New Roman"/>
          <w:b/>
          <w:bCs/>
          <w:sz w:val="28"/>
        </w:rPr>
        <w:t>Maintaing</w:t>
      </w:r>
      <w:proofErr w:type="spellEnd"/>
      <w:r w:rsidRPr="00064D3D">
        <w:rPr>
          <w:rFonts w:ascii="Times New Roman" w:hAnsi="Times New Roman" w:cs="Times New Roman"/>
          <w:b/>
          <w:bCs/>
          <w:sz w:val="28"/>
        </w:rPr>
        <w:t xml:space="preserve"> Well-Being in Turbulent Times</w:t>
      </w:r>
    </w:p>
    <w:p w:rsidR="00AE475D" w:rsidRPr="00064D3D" w:rsidRDefault="00AE475D" w:rsidP="00AE47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34" w:rsidRPr="00064D3D" w:rsidRDefault="00C83F34" w:rsidP="00C83F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4D3D">
        <w:rPr>
          <w:rFonts w:ascii="Times New Roman" w:hAnsi="Times New Roman" w:cs="Times New Roman"/>
          <w:b/>
          <w:bCs/>
          <w:sz w:val="28"/>
        </w:rPr>
        <w:t>Please choose one of these:</w:t>
      </w:r>
      <w:r w:rsidRPr="00064D3D">
        <w:rPr>
          <w:rFonts w:ascii="Times New Roman" w:hAnsi="Times New Roman" w:cs="Times New Roman"/>
          <w:sz w:val="28"/>
        </w:rPr>
        <w:tab/>
      </w:r>
      <w:r w:rsidRPr="00064D3D">
        <w:rPr>
          <w:rFonts w:ascii="Times New Roman" w:hAnsi="Times New Roman" w:cs="Times New Roman"/>
          <w:sz w:val="28"/>
        </w:rPr>
        <w:sym w:font="Wingdings" w:char="F0A8"/>
      </w:r>
      <w:r w:rsidRPr="00064D3D">
        <w:rPr>
          <w:rFonts w:ascii="Times New Roman" w:hAnsi="Times New Roman" w:cs="Times New Roman"/>
          <w:sz w:val="28"/>
        </w:rPr>
        <w:t xml:space="preserve">  Oral Presentation   </w:t>
      </w:r>
      <w:r w:rsidRPr="00064D3D">
        <w:rPr>
          <w:rFonts w:ascii="Times New Roman" w:hAnsi="Times New Roman" w:cs="Times New Roman"/>
          <w:sz w:val="28"/>
        </w:rPr>
        <w:sym w:font="Wingdings" w:char="F0A8"/>
      </w:r>
      <w:r w:rsidRPr="00064D3D">
        <w:rPr>
          <w:rFonts w:ascii="Times New Roman" w:hAnsi="Times New Roman" w:cs="Times New Roman"/>
          <w:sz w:val="28"/>
        </w:rPr>
        <w:t xml:space="preserve">  Poster Presentation</w:t>
      </w:r>
    </w:p>
    <w:p w:rsidR="00C83F34" w:rsidRPr="00064D3D" w:rsidRDefault="00C83F34" w:rsidP="00C8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34" w:rsidRPr="00064D3D" w:rsidRDefault="00C83F34" w:rsidP="00C83F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4D3D">
        <w:rPr>
          <w:rFonts w:ascii="Times New Roman" w:hAnsi="Times New Roman" w:cs="Times New Roman"/>
          <w:sz w:val="28"/>
        </w:rPr>
        <w:t xml:space="preserve">Please make </w:t>
      </w:r>
      <w:r w:rsidRPr="00064D3D">
        <w:rPr>
          <w:rFonts w:ascii="Times New Roman" w:hAnsi="Times New Roman" w:cs="Times New Roman"/>
          <w:sz w:val="28"/>
        </w:rPr>
        <w:sym w:font="Wingdings 2" w:char="F050"/>
      </w:r>
      <w:r w:rsidRPr="00064D3D">
        <w:rPr>
          <w:rFonts w:ascii="Times New Roman" w:hAnsi="Times New Roman" w:cs="Times New Roman"/>
          <w:sz w:val="28"/>
        </w:rPr>
        <w:t xml:space="preserve"> to select your respective categories (may select more than one).</w:t>
      </w:r>
    </w:p>
    <w:p w:rsidR="00C83F34" w:rsidRPr="00064D3D" w:rsidRDefault="00C83F34" w:rsidP="00064D3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t> General Psychology</w:t>
      </w:r>
    </w:p>
    <w:p w:rsidR="00C83F34" w:rsidRPr="00064D3D" w:rsidRDefault="00C83F34" w:rsidP="00064D3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t> Health Psychology</w:t>
      </w:r>
    </w:p>
    <w:p w:rsidR="00C83F34" w:rsidRPr="00064D3D" w:rsidRDefault="00C83F34" w:rsidP="00064D3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t> Community Psychology</w:t>
      </w:r>
    </w:p>
    <w:p w:rsidR="00C83F34" w:rsidRPr="00064D3D" w:rsidRDefault="00C83F34" w:rsidP="00064D3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t> Counseling Psychology</w:t>
      </w:r>
    </w:p>
    <w:p w:rsidR="00C83F34" w:rsidRPr="00064D3D" w:rsidRDefault="00C83F34" w:rsidP="00064D3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t> Developmental Psychology</w:t>
      </w:r>
    </w:p>
    <w:p w:rsidR="00C83F34" w:rsidRPr="00064D3D" w:rsidRDefault="00C83F34" w:rsidP="00064D3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t> Media Psychology and Technology</w:t>
      </w:r>
    </w:p>
    <w:p w:rsidR="00C83F34" w:rsidRPr="00064D3D" w:rsidRDefault="00C83F34" w:rsidP="00064D3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t> Educational Psychology/ Education</w:t>
      </w:r>
    </w:p>
    <w:p w:rsidR="00C83F34" w:rsidRPr="00064D3D" w:rsidRDefault="00C83F34" w:rsidP="00064D3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t> Personality and Social Psychology</w:t>
      </w:r>
    </w:p>
    <w:p w:rsidR="00C83F34" w:rsidRPr="00064D3D" w:rsidRDefault="00C83F34" w:rsidP="00064D3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t> Industrial and Organizational Psychology</w:t>
      </w:r>
    </w:p>
    <w:p w:rsidR="00C83F34" w:rsidRPr="00064D3D" w:rsidRDefault="00C83F34" w:rsidP="00064D3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t> Psychology of Religion and Spirituality</w:t>
      </w:r>
    </w:p>
    <w:p w:rsidR="00C83F34" w:rsidRPr="00064D3D" w:rsidRDefault="00C83F34" w:rsidP="00064D3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t> Cognitive Psychology and Neuroscience</w:t>
      </w:r>
    </w:p>
    <w:p w:rsidR="00C83F34" w:rsidRPr="00064D3D" w:rsidRDefault="00C83F34" w:rsidP="00064D3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t> Sport, Exercise and Performance Psychology</w:t>
      </w:r>
    </w:p>
    <w:p w:rsidR="00C83F34" w:rsidRPr="00064D3D" w:rsidRDefault="00C83F34" w:rsidP="00064D3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t> Psychology of Aesthetics, Creativity and the Arts</w:t>
      </w:r>
    </w:p>
    <w:p w:rsidR="00C83F34" w:rsidRPr="00064D3D" w:rsidRDefault="00C83F34" w:rsidP="00064D3D">
      <w:pPr>
        <w:spacing w:after="0"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t> Clinical Psychology, Psychopharmacology and Substance Abuse, and Advancement of Psychotherapy</w:t>
      </w:r>
    </w:p>
    <w:p w:rsidR="00C83F34" w:rsidRPr="00064D3D" w:rsidRDefault="00C83F34" w:rsidP="00064D3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t> Behavior Analysis</w:t>
      </w:r>
    </w:p>
    <w:p w:rsidR="00C83F34" w:rsidRPr="00064D3D" w:rsidRDefault="00C83F34" w:rsidP="00064D3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t> Psychological Study of Culture, Ethnicity and Race</w:t>
      </w:r>
    </w:p>
    <w:p w:rsidR="00C83F34" w:rsidRPr="00064D3D" w:rsidRDefault="00C83F34" w:rsidP="00064D3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t xml:space="preserve"> </w:t>
      </w:r>
      <w:proofErr w:type="gramStart"/>
      <w:r w:rsidRPr="00064D3D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064D3D">
        <w:rPr>
          <w:rFonts w:ascii="Times New Roman" w:hAnsi="Times New Roman" w:cs="Times New Roman"/>
          <w:sz w:val="24"/>
          <w:szCs w:val="24"/>
        </w:rPr>
        <w:t xml:space="preserve"> fields related to psychology</w:t>
      </w:r>
    </w:p>
    <w:p w:rsidR="00064D3D" w:rsidRDefault="00064D3D" w:rsidP="00064D3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64D3D" w:rsidRPr="00064D3D" w:rsidRDefault="00064D3D" w:rsidP="00064D3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064D3D">
        <w:rPr>
          <w:rFonts w:ascii="Times New Roman" w:hAnsi="Times New Roman" w:cs="Times New Roman"/>
          <w:b/>
          <w:bCs/>
          <w:sz w:val="28"/>
        </w:rPr>
        <w:t>Your Status /</w:t>
      </w:r>
    </w:p>
    <w:p w:rsidR="00064D3D" w:rsidRPr="00064D3D" w:rsidRDefault="00064D3D" w:rsidP="00064D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sym w:font="Symbol" w:char="F0FF"/>
      </w:r>
      <w:r w:rsidRPr="00064D3D">
        <w:rPr>
          <w:rFonts w:ascii="Times New Roman" w:hAnsi="Times New Roman" w:cs="Times New Roman"/>
          <w:sz w:val="24"/>
          <w:szCs w:val="24"/>
        </w:rPr>
        <w:t xml:space="preserve"> Researcher</w:t>
      </w:r>
      <w:r w:rsidRPr="00064D3D">
        <w:rPr>
          <w:rFonts w:ascii="Times New Roman" w:hAnsi="Times New Roman" w:cs="Times New Roman"/>
          <w:sz w:val="24"/>
          <w:szCs w:val="24"/>
        </w:rPr>
        <w:tab/>
      </w:r>
      <w:r w:rsidRPr="00064D3D">
        <w:rPr>
          <w:rFonts w:ascii="Times New Roman" w:hAnsi="Times New Roman" w:cs="Times New Roman"/>
          <w:sz w:val="24"/>
          <w:szCs w:val="24"/>
        </w:rPr>
        <w:tab/>
      </w:r>
      <w:r w:rsidRPr="00064D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4D3D">
        <w:rPr>
          <w:rFonts w:ascii="Times New Roman" w:hAnsi="Times New Roman" w:cs="Times New Roman"/>
          <w:sz w:val="24"/>
          <w:szCs w:val="24"/>
        </w:rPr>
        <w:sym w:font="Symbol" w:char="F0FF"/>
      </w:r>
      <w:r w:rsidRPr="00064D3D">
        <w:rPr>
          <w:rFonts w:ascii="Times New Roman" w:hAnsi="Times New Roman" w:cs="Times New Roman"/>
          <w:sz w:val="24"/>
          <w:szCs w:val="24"/>
        </w:rPr>
        <w:t xml:space="preserve"> College professor </w:t>
      </w:r>
    </w:p>
    <w:p w:rsidR="00064D3D" w:rsidRPr="00064D3D" w:rsidRDefault="00064D3D" w:rsidP="00064D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sym w:font="Symbol" w:char="F0FF"/>
      </w:r>
      <w:r w:rsidRPr="00064D3D">
        <w:rPr>
          <w:rFonts w:ascii="Times New Roman" w:hAnsi="Times New Roman" w:cs="Times New Roman"/>
          <w:sz w:val="24"/>
          <w:szCs w:val="24"/>
        </w:rPr>
        <w:t xml:space="preserve"> Ph.D. 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4D3D">
        <w:rPr>
          <w:rFonts w:ascii="Times New Roman" w:hAnsi="Times New Roman" w:cs="Times New Roman"/>
          <w:sz w:val="24"/>
          <w:szCs w:val="24"/>
        </w:rPr>
        <w:tab/>
      </w:r>
      <w:r w:rsidRPr="00064D3D">
        <w:rPr>
          <w:rFonts w:ascii="Times New Roman" w:hAnsi="Times New Roman" w:cs="Times New Roman"/>
          <w:sz w:val="24"/>
          <w:szCs w:val="24"/>
        </w:rPr>
        <w:sym w:font="Symbol" w:char="F0FF"/>
      </w:r>
      <w:r w:rsidRPr="00064D3D">
        <w:rPr>
          <w:rFonts w:ascii="Times New Roman" w:hAnsi="Times New Roman" w:cs="Times New Roman"/>
          <w:sz w:val="24"/>
          <w:szCs w:val="24"/>
        </w:rPr>
        <w:t xml:space="preserve"> Master Student </w:t>
      </w:r>
    </w:p>
    <w:p w:rsidR="00064D3D" w:rsidRPr="00064D3D" w:rsidRDefault="00064D3D" w:rsidP="00064D3D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064D3D">
        <w:rPr>
          <w:rFonts w:ascii="Times New Roman" w:hAnsi="Times New Roman" w:cs="Times New Roman"/>
          <w:sz w:val="24"/>
          <w:szCs w:val="24"/>
        </w:rPr>
        <w:sym w:font="Symbol" w:char="F0FF"/>
      </w:r>
      <w:r w:rsidRPr="00064D3D">
        <w:rPr>
          <w:rFonts w:ascii="Times New Roman" w:hAnsi="Times New Roman" w:cs="Times New Roman"/>
          <w:sz w:val="24"/>
          <w:szCs w:val="24"/>
        </w:rPr>
        <w:t xml:space="preserve"> Undergraduate student </w:t>
      </w:r>
    </w:p>
    <w:p w:rsidR="00064D3D" w:rsidRPr="00064D3D" w:rsidRDefault="00064D3D" w:rsidP="00064D3D">
      <w:pPr>
        <w:spacing w:after="0"/>
        <w:ind w:firstLine="720"/>
        <w:rPr>
          <w:rFonts w:ascii="Times New Roman" w:hAnsi="Times New Roman"/>
          <w:sz w:val="24"/>
          <w:szCs w:val="24"/>
          <w:cs/>
        </w:rPr>
      </w:pPr>
      <w:r w:rsidRPr="00064D3D">
        <w:rPr>
          <w:rFonts w:ascii="Times New Roman" w:hAnsi="Times New Roman" w:cs="Times New Roman"/>
          <w:sz w:val="24"/>
          <w:szCs w:val="24"/>
        </w:rPr>
        <w:sym w:font="Symbol" w:char="F0FF"/>
      </w:r>
      <w:r w:rsidRPr="00064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D3D">
        <w:rPr>
          <w:rFonts w:ascii="Times New Roman" w:hAnsi="Times New Roman" w:cs="Times New Roman"/>
          <w:sz w:val="24"/>
          <w:szCs w:val="24"/>
        </w:rPr>
        <w:t xml:space="preserve">Other </w:t>
      </w:r>
      <w:r w:rsidRPr="00064D3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cs/>
        </w:rPr>
        <w:t>............................</w:t>
      </w:r>
      <w:proofErr w:type="gramEnd"/>
    </w:p>
    <w:p w:rsidR="00C83F34" w:rsidRPr="00064D3D" w:rsidRDefault="00C83F34" w:rsidP="00C8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34" w:rsidRPr="00475F43" w:rsidRDefault="00C83F34" w:rsidP="00C83F3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83F34" w:rsidRPr="00475F43" w:rsidRDefault="00C83F34" w:rsidP="00C8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The title of your paper (14-point Times New Roman, Bold)</w:t>
      </w:r>
    </w:p>
    <w:p w:rsidR="00C83F34" w:rsidRDefault="00C83F34" w:rsidP="00C83F3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83F34" w:rsidRDefault="00C83F34" w:rsidP="00C83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 name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(12-point Times New Roman)</w:t>
      </w:r>
    </w:p>
    <w:p w:rsidR="00C83F34" w:rsidRDefault="00C83F34" w:rsidP="00C83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Affiliation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(12-point Times New Roman)</w:t>
      </w:r>
    </w:p>
    <w:p w:rsidR="005F5A51" w:rsidRDefault="005F5A51" w:rsidP="00C83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Corresponding author email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A54DB2">
          <w:rPr>
            <w:rStyle w:val="Hyperlink"/>
            <w:rFonts w:ascii="Times New Roman" w:hAnsi="Times New Roman"/>
            <w:sz w:val="24"/>
            <w:szCs w:val="24"/>
          </w:rPr>
          <w:t>xxx@xxx.com</w:t>
        </w:r>
      </w:hyperlink>
      <w:r>
        <w:rPr>
          <w:rFonts w:ascii="Times New Roman" w:hAnsi="Times New Roman"/>
          <w:sz w:val="24"/>
          <w:szCs w:val="24"/>
        </w:rPr>
        <w:t xml:space="preserve"> (12-point Times New Roman)</w:t>
      </w:r>
    </w:p>
    <w:p w:rsidR="00C83F34" w:rsidRPr="00A54DB2" w:rsidRDefault="00C83F34" w:rsidP="00C83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C83F34" w:rsidRDefault="00C83F34" w:rsidP="00C8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set page size to A4, margin at 2</w:t>
      </w:r>
      <w:r w:rsidR="00AB2F15">
        <w:rPr>
          <w:rFonts w:ascii="Times New Roman" w:hAnsi="Times New Roman" w:cs="Times New Roman"/>
          <w:sz w:val="24"/>
          <w:szCs w:val="24"/>
        </w:rPr>
        <w:t>.54</w:t>
      </w:r>
      <w:r>
        <w:rPr>
          <w:rFonts w:ascii="Times New Roman" w:hAnsi="Times New Roman" w:cs="Times New Roman"/>
          <w:sz w:val="24"/>
          <w:szCs w:val="24"/>
        </w:rPr>
        <w:t xml:space="preserve"> cm. (Top, Bottom, Left, and Right), line spacing at 1.0, 12-point Times New Roman font. Abstract not to exceed 300 words </w:t>
      </w:r>
    </w:p>
    <w:p w:rsidR="00C83F34" w:rsidRDefault="00C83F34" w:rsidP="00C8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34" w:rsidRPr="00A73D26" w:rsidRDefault="00C83F34" w:rsidP="00C8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24"/>
          <w:szCs w:val="24"/>
        </w:rPr>
        <w:t>no more than 5 words</w:t>
      </w:r>
    </w:p>
    <w:p w:rsidR="0004546D" w:rsidRPr="00AE475D" w:rsidRDefault="0004546D" w:rsidP="00C83F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04546D" w:rsidRPr="00AE475D" w:rsidSect="00AB2F1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4B59"/>
    <w:multiLevelType w:val="hybridMultilevel"/>
    <w:tmpl w:val="68F6FEAA"/>
    <w:lvl w:ilvl="0" w:tplc="34D4FFC2">
      <w:start w:val="7"/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40FC1"/>
    <w:multiLevelType w:val="hybridMultilevel"/>
    <w:tmpl w:val="FE3256E6"/>
    <w:lvl w:ilvl="0" w:tplc="EB023058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6D"/>
    <w:rsid w:val="0004546D"/>
    <w:rsid w:val="00064D3D"/>
    <w:rsid w:val="000B2166"/>
    <w:rsid w:val="00101DBB"/>
    <w:rsid w:val="00152F28"/>
    <w:rsid w:val="004F3ADF"/>
    <w:rsid w:val="005462FA"/>
    <w:rsid w:val="005F1B8A"/>
    <w:rsid w:val="005F5A51"/>
    <w:rsid w:val="007B65A7"/>
    <w:rsid w:val="00A10450"/>
    <w:rsid w:val="00A608B4"/>
    <w:rsid w:val="00AB2F15"/>
    <w:rsid w:val="00AE475D"/>
    <w:rsid w:val="00C83F34"/>
    <w:rsid w:val="00CA04F8"/>
    <w:rsid w:val="00D65072"/>
    <w:rsid w:val="00E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46D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AE4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46D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AE4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xx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research02</dc:creator>
  <cp:lastModifiedBy>research02</cp:lastModifiedBy>
  <cp:revision>5</cp:revision>
  <cp:lastPrinted>2020-11-30T07:33:00Z</cp:lastPrinted>
  <dcterms:created xsi:type="dcterms:W3CDTF">2020-12-04T03:49:00Z</dcterms:created>
  <dcterms:modified xsi:type="dcterms:W3CDTF">2021-01-28T08:21:00Z</dcterms:modified>
</cp:coreProperties>
</file>