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34" w:rsidRDefault="00C83F34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F34">
        <w:rPr>
          <w:rFonts w:ascii="TH SarabunPSK" w:hAnsi="TH SarabunPSK" w:cs="TH SarabunPSK"/>
          <w:b/>
          <w:bCs/>
          <w:sz w:val="40"/>
          <w:szCs w:val="40"/>
        </w:rPr>
        <w:t>Submission Abstract Template</w:t>
      </w:r>
    </w:p>
    <w:p w:rsidR="003117A8" w:rsidRPr="003117A8" w:rsidRDefault="003117A8" w:rsidP="003117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7A8">
        <w:rPr>
          <w:rFonts w:ascii="TH SarabunPSK" w:hAnsi="TH SarabunPSK" w:cs="TH SarabunPSK"/>
          <w:b/>
          <w:bCs/>
          <w:sz w:val="32"/>
          <w:szCs w:val="32"/>
        </w:rPr>
        <w:t>The 1st Thailand International Conference on Psychology (TICP)</w:t>
      </w:r>
    </w:p>
    <w:p w:rsidR="00AE475D" w:rsidRDefault="003117A8" w:rsidP="003117A8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17A8">
        <w:rPr>
          <w:rFonts w:ascii="TH SarabunPSK" w:hAnsi="TH SarabunPSK" w:cs="TH SarabunPSK"/>
          <w:b/>
          <w:bCs/>
          <w:sz w:val="32"/>
          <w:szCs w:val="32"/>
        </w:rPr>
        <w:t>: Rapid Change: Mainta</w:t>
      </w:r>
      <w:r w:rsidR="00154BF9"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3117A8">
        <w:rPr>
          <w:rFonts w:ascii="TH SarabunPSK" w:hAnsi="TH SarabunPSK" w:cs="TH SarabunPSK"/>
          <w:b/>
          <w:bCs/>
          <w:sz w:val="32"/>
          <w:szCs w:val="32"/>
        </w:rPr>
        <w:t>ing Well-Being in Turbulent Times</w:t>
      </w: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5F43">
        <w:rPr>
          <w:rFonts w:ascii="Times New Roman" w:hAnsi="Times New Roman" w:cs="Times New Roman"/>
          <w:sz w:val="28"/>
        </w:rPr>
        <w:t xml:space="preserve">Please make </w:t>
      </w:r>
      <w:r w:rsidRPr="00475F43">
        <w:rPr>
          <w:rFonts w:ascii="Times New Roman" w:hAnsi="Times New Roman" w:cs="Times New Roman"/>
          <w:sz w:val="28"/>
        </w:rPr>
        <w:sym w:font="Wingdings 2" w:char="F050"/>
      </w:r>
      <w:r w:rsidR="003117A8">
        <w:rPr>
          <w:rFonts w:ascii="Times New Roman" w:hAnsi="Times New Roman" w:cs="Times New Roman"/>
          <w:sz w:val="28"/>
        </w:rPr>
        <w:t xml:space="preserve"> to select your respective panels.</w:t>
      </w:r>
    </w:p>
    <w:p w:rsidR="003117A8" w:rsidRPr="00475F43" w:rsidRDefault="003117A8" w:rsidP="00C83F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7A8" w:rsidRDefault="00154BF9" w:rsidP="003117A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Transition to Adulthood, Adulthood and Aging</w:t>
      </w:r>
    </w:p>
    <w:p w:rsidR="00154BF9" w:rsidRDefault="00154BF9" w:rsidP="003117A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Culture and psychology in a rapidly changing world</w:t>
      </w:r>
    </w:p>
    <w:p w:rsidR="00154BF9" w:rsidRPr="003117A8" w:rsidRDefault="00154BF9" w:rsidP="00154BF9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P</w:t>
      </w:r>
      <w:r w:rsidRPr="00154BF9">
        <w:rPr>
          <w:rFonts w:cs="Times New Roman"/>
          <w:sz w:val="28"/>
        </w:rPr>
        <w:t>sychological perspectives in well-being</w:t>
      </w:r>
    </w:p>
    <w:p w:rsidR="00C83F34" w:rsidRPr="00C3299A" w:rsidRDefault="00C83F34" w:rsidP="003117A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3F34" w:rsidRPr="00475F43" w:rsidRDefault="00C83F34" w:rsidP="003117A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3F34" w:rsidRPr="00475F43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937C0" w:rsidRDefault="00A937C0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BF9" w:rsidRDefault="00154BF9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lastRenderedPageBreak/>
        <w:t>The title of your paper (14-point Times New Roman, Bold)</w:t>
      </w: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name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5F5A51" w:rsidRDefault="005F5A51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Corresponding author email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54DB2">
          <w:rPr>
            <w:rStyle w:val="Hyperlink"/>
            <w:rFonts w:ascii="Times New Roman" w:hAnsi="Times New Roman"/>
            <w:sz w:val="24"/>
            <w:szCs w:val="24"/>
          </w:rPr>
          <w:t>xxx@xxx.com</w:t>
        </w:r>
      </w:hyperlink>
      <w:r>
        <w:rPr>
          <w:rFonts w:ascii="Times New Roman" w:hAnsi="Times New Roman"/>
          <w:sz w:val="24"/>
          <w:szCs w:val="24"/>
        </w:rPr>
        <w:t xml:space="preserve"> (12-point Times New Roman)</w:t>
      </w:r>
    </w:p>
    <w:p w:rsidR="00C83F34" w:rsidRPr="00A54DB2" w:rsidRDefault="00C83F34" w:rsidP="00C8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set page size to A4, margin at 2 cm. (Top, Bottom, Left, and Right), line spacing at 1.0, 12-point Times New Roman font. Abstract not to exceed 300 words </w:t>
      </w:r>
    </w:p>
    <w:p w:rsidR="00C83F34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34" w:rsidRPr="00A73D26" w:rsidRDefault="00C83F34" w:rsidP="00C8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>no more than 5 words</w:t>
      </w:r>
    </w:p>
    <w:p w:rsidR="0004546D" w:rsidRPr="00AE475D" w:rsidRDefault="0004546D" w:rsidP="00C83F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4546D" w:rsidRPr="00AE475D" w:rsidSect="00AE47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9A8"/>
    <w:multiLevelType w:val="hybridMultilevel"/>
    <w:tmpl w:val="3C8E7516"/>
    <w:lvl w:ilvl="0" w:tplc="7EDEA1F2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4B59"/>
    <w:multiLevelType w:val="hybridMultilevel"/>
    <w:tmpl w:val="68F6FEAA"/>
    <w:lvl w:ilvl="0" w:tplc="34D4FFC2">
      <w:start w:val="7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0FC1"/>
    <w:multiLevelType w:val="hybridMultilevel"/>
    <w:tmpl w:val="FE3256E6"/>
    <w:lvl w:ilvl="0" w:tplc="EB02305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D"/>
    <w:rsid w:val="0004546D"/>
    <w:rsid w:val="000B2166"/>
    <w:rsid w:val="00101DBB"/>
    <w:rsid w:val="00152F28"/>
    <w:rsid w:val="00154BF9"/>
    <w:rsid w:val="003117A8"/>
    <w:rsid w:val="003D2E49"/>
    <w:rsid w:val="004F3ADF"/>
    <w:rsid w:val="005462FA"/>
    <w:rsid w:val="005965CD"/>
    <w:rsid w:val="005F1B8A"/>
    <w:rsid w:val="005F5A51"/>
    <w:rsid w:val="007B65A7"/>
    <w:rsid w:val="00A10450"/>
    <w:rsid w:val="00A608B4"/>
    <w:rsid w:val="00A937C0"/>
    <w:rsid w:val="00AE475D"/>
    <w:rsid w:val="00C83F34"/>
    <w:rsid w:val="00CA04F8"/>
    <w:rsid w:val="00D65072"/>
    <w:rsid w:val="00E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EB4A6-298B-4159-A192-03A1B80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6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AE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research02</dc:creator>
  <cp:lastModifiedBy>Microsoft account</cp:lastModifiedBy>
  <cp:revision>4</cp:revision>
  <cp:lastPrinted>2020-11-30T07:33:00Z</cp:lastPrinted>
  <dcterms:created xsi:type="dcterms:W3CDTF">2020-12-04T03:51:00Z</dcterms:created>
  <dcterms:modified xsi:type="dcterms:W3CDTF">2021-01-07T09:01:00Z</dcterms:modified>
</cp:coreProperties>
</file>